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4539B4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3D1787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D1787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338CC" w:rsidRDefault="003A1E85" w:rsidP="007F6C7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FEBRUARY 8</w:t>
      </w:r>
      <w:r w:rsidR="00F7453B">
        <w:rPr>
          <w:rFonts w:ascii="Times New Roman" w:hAnsi="Times New Roman" w:cs="Times New Roman"/>
          <w:b/>
          <w:sz w:val="24"/>
          <w:szCs w:val="24"/>
        </w:rPr>
        <w:t xml:space="preserve">, 2016 </w:t>
      </w:r>
      <w:r w:rsidR="004539B4" w:rsidRPr="00F338CC">
        <w:rPr>
          <w:rFonts w:ascii="Times New Roman" w:hAnsi="Times New Roman" w:cs="Times New Roman"/>
          <w:b/>
          <w:sz w:val="24"/>
          <w:szCs w:val="24"/>
        </w:rPr>
        <w:t>AT 1:30 P.M.</w:t>
      </w:r>
      <w:proofErr w:type="gramEnd"/>
    </w:p>
    <w:p w:rsidR="00692F36" w:rsidRPr="003D1787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3D1787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3D1787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3A1E85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>A. Call to Order.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Default="003A1E85" w:rsidP="003A1E85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>We will be interviewing Sara Melsa-Whited,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3A1E85">
        <w:rPr>
          <w:rFonts w:ascii="Times New Roman" w:hAnsi="Times New Roman" w:cs="Times New Roman"/>
          <w:sz w:val="24"/>
          <w:szCs w:val="24"/>
        </w:rPr>
        <w:t xml:space="preserve">peaking about her job on the Hiawatha </w:t>
      </w:r>
    </w:p>
    <w:p w:rsidR="003A1E85" w:rsidRPr="003A1E85" w:rsidRDefault="003A1E85" w:rsidP="003A1E85">
      <w:pPr>
        <w:pStyle w:val="PlainText"/>
        <w:ind w:left="645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>Police Dept.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 xml:space="preserve">     2.  There will be a 5 min. break after the interview.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>B. Approval of agenda.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>C. Approval of last meeting minutes.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 xml:space="preserve">     1.  Update interviews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 xml:space="preserve">     2.   Ideas for Hiawatha Insight articles.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 xml:space="preserve">     3.  Next meeting March 14, 2016.       </w:t>
      </w:r>
    </w:p>
    <w:p w:rsidR="003A1E85" w:rsidRPr="003A1E85" w:rsidRDefault="003A1E85" w:rsidP="003A1E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D3CB5" w:rsidRPr="00C127B3" w:rsidRDefault="003A1E8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A1E85">
        <w:rPr>
          <w:rFonts w:ascii="Times New Roman" w:hAnsi="Times New Roman" w:cs="Times New Roman"/>
          <w:sz w:val="24"/>
          <w:szCs w:val="24"/>
        </w:rPr>
        <w:t>E. Motion for adjournment</w:t>
      </w: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244B9"/>
    <w:multiLevelType w:val="hybridMultilevel"/>
    <w:tmpl w:val="9AAC627A"/>
    <w:lvl w:ilvl="0" w:tplc="E6002EE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4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92D5F"/>
    <w:rsid w:val="003A1E85"/>
    <w:rsid w:val="003D1787"/>
    <w:rsid w:val="00401A75"/>
    <w:rsid w:val="004539B4"/>
    <w:rsid w:val="004A15CC"/>
    <w:rsid w:val="004A56DF"/>
    <w:rsid w:val="004D3CB5"/>
    <w:rsid w:val="004F02A8"/>
    <w:rsid w:val="0052495C"/>
    <w:rsid w:val="0056066C"/>
    <w:rsid w:val="00590FC5"/>
    <w:rsid w:val="005C0C14"/>
    <w:rsid w:val="005E66A2"/>
    <w:rsid w:val="00607A18"/>
    <w:rsid w:val="00637B3D"/>
    <w:rsid w:val="00667D74"/>
    <w:rsid w:val="00692F36"/>
    <w:rsid w:val="006E2BA0"/>
    <w:rsid w:val="006F389B"/>
    <w:rsid w:val="00716820"/>
    <w:rsid w:val="00734FB2"/>
    <w:rsid w:val="00755CE7"/>
    <w:rsid w:val="00793163"/>
    <w:rsid w:val="007B0F1E"/>
    <w:rsid w:val="007F6C7E"/>
    <w:rsid w:val="00805EEB"/>
    <w:rsid w:val="00823F0D"/>
    <w:rsid w:val="00833073"/>
    <w:rsid w:val="008A76B2"/>
    <w:rsid w:val="008F0D64"/>
    <w:rsid w:val="00991D3D"/>
    <w:rsid w:val="009B3D01"/>
    <w:rsid w:val="009D18FD"/>
    <w:rsid w:val="009E0ED5"/>
    <w:rsid w:val="00A142FF"/>
    <w:rsid w:val="00A55596"/>
    <w:rsid w:val="00BC4503"/>
    <w:rsid w:val="00BF17EA"/>
    <w:rsid w:val="00C127B3"/>
    <w:rsid w:val="00C26E89"/>
    <w:rsid w:val="00C33B7E"/>
    <w:rsid w:val="00C5752D"/>
    <w:rsid w:val="00C96BE0"/>
    <w:rsid w:val="00CB3CD4"/>
    <w:rsid w:val="00CD691E"/>
    <w:rsid w:val="00CF36BA"/>
    <w:rsid w:val="00D60FB3"/>
    <w:rsid w:val="00D6608D"/>
    <w:rsid w:val="00D84054"/>
    <w:rsid w:val="00E32C8C"/>
    <w:rsid w:val="00E37919"/>
    <w:rsid w:val="00E94173"/>
    <w:rsid w:val="00F17EF6"/>
    <w:rsid w:val="00F338CC"/>
    <w:rsid w:val="00F7453B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2016-01-08T17:18:00Z</cp:lastPrinted>
  <dcterms:created xsi:type="dcterms:W3CDTF">2016-02-01T17:23:00Z</dcterms:created>
  <dcterms:modified xsi:type="dcterms:W3CDTF">2016-02-01T17:23:00Z</dcterms:modified>
</cp:coreProperties>
</file>