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0B2A3D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JUNE 8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D6608D">
        <w:rPr>
          <w:rFonts w:ascii="Times New Roman" w:hAnsi="Times New Roman" w:cs="Times New Roman"/>
          <w:sz w:val="24"/>
          <w:szCs w:val="24"/>
        </w:rPr>
        <w:t>5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0B2A3D" w:rsidRPr="00FF3438" w:rsidRDefault="000B2A3D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692F36" w:rsidRPr="00C33B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A. Call to Order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We will be having an interview at this time with Pastor Daniel Krueger, from Zion Lutheran Church.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There will be a 5 min. break after the interview.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B. Approval of agenda.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C. Approval of last meeting minutes.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 xml:space="preserve">     1.  Update on interviews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 xml:space="preserve">     3.  Next meeting July 13, 2015       </w:t>
      </w: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B2A3D" w:rsidRPr="000B2A3D" w:rsidRDefault="000B2A3D" w:rsidP="000B2A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B2A3D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2953EA" w:rsidRPr="000B2A3D" w:rsidRDefault="002953EA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Default="002953EA" w:rsidP="002953EA">
      <w:pPr>
        <w:pStyle w:val="PlainText"/>
      </w:pPr>
    </w:p>
    <w:p w:rsidR="004D3CB5" w:rsidRPr="00401A75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B0042"/>
    <w:rsid w:val="000B2A3D"/>
    <w:rsid w:val="00144930"/>
    <w:rsid w:val="001D155B"/>
    <w:rsid w:val="002953EA"/>
    <w:rsid w:val="002E63F9"/>
    <w:rsid w:val="002F3577"/>
    <w:rsid w:val="003069D4"/>
    <w:rsid w:val="003135F6"/>
    <w:rsid w:val="00392D5F"/>
    <w:rsid w:val="00401A75"/>
    <w:rsid w:val="004A15CC"/>
    <w:rsid w:val="004A56DF"/>
    <w:rsid w:val="004D3CB5"/>
    <w:rsid w:val="004F02A8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55CE7"/>
    <w:rsid w:val="007B0F1E"/>
    <w:rsid w:val="007F6C7E"/>
    <w:rsid w:val="00823F0D"/>
    <w:rsid w:val="00833073"/>
    <w:rsid w:val="008F0D64"/>
    <w:rsid w:val="009D18FD"/>
    <w:rsid w:val="009E0ED5"/>
    <w:rsid w:val="00A142FF"/>
    <w:rsid w:val="00A55596"/>
    <w:rsid w:val="00BF17EA"/>
    <w:rsid w:val="00C33B7E"/>
    <w:rsid w:val="00C96BE0"/>
    <w:rsid w:val="00CD691E"/>
    <w:rsid w:val="00D60FB3"/>
    <w:rsid w:val="00D6608D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2015-05-05T13:00:00Z</cp:lastPrinted>
  <dcterms:created xsi:type="dcterms:W3CDTF">2015-06-01T13:56:00Z</dcterms:created>
  <dcterms:modified xsi:type="dcterms:W3CDTF">2015-06-01T13:56:00Z</dcterms:modified>
</cp:coreProperties>
</file>